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B8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65401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 w14:paraId="319E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 w14:paraId="1EA8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6385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2025年博州中、初级职称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 w14:paraId="6B01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 w14:paraId="70EB9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 w14:paraId="55455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 w14:paraId="409D310B"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 w14:paraId="215A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  <w:bookmarkStart w:id="0" w:name="_GoBack"/>
      <w:bookmarkEnd w:id="0"/>
    </w:p>
    <w:p w14:paraId="511C4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F0C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 w14:paraId="1ADC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 w14:paraId="6A6D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 w14:paraId="716D7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47062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ODViNGU0MGE1Yjg2NTA5YmJiNTVlYWNlMDY5ODcifQ=="/>
  </w:docVars>
  <w:rsids>
    <w:rsidRoot w:val="6FD3270C"/>
    <w:rsid w:val="26444189"/>
    <w:rsid w:val="49310DA7"/>
    <w:rsid w:val="58DF5F3C"/>
    <w:rsid w:val="5C7A7088"/>
    <w:rsid w:val="60315C67"/>
    <w:rsid w:val="6D2E51A6"/>
    <w:rsid w:val="6FD3270C"/>
    <w:rsid w:val="71E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325</Characters>
  <Lines>0</Lines>
  <Paragraphs>0</Paragraphs>
  <TotalTime>10</TotalTime>
  <ScaleCrop>false</ScaleCrop>
  <LinksUpToDate>false</LinksUpToDate>
  <CharactersWithSpaces>418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Paranoid</cp:lastModifiedBy>
  <cp:lastPrinted>2024-07-31T03:11:00Z</cp:lastPrinted>
  <dcterms:modified xsi:type="dcterms:W3CDTF">2025-10-09T04:57:20Z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971CAFFAAFC84F21BC3B3DEE6093FF2D_11</vt:lpwstr>
  </property>
  <property fmtid="{D5CDD505-2E9C-101B-9397-08002B2CF9AE}" pid="4" name="KSOTemplateDocerSaveRecord">
    <vt:lpwstr>eyJoZGlkIjoiZTQyODViNGU0MGE1Yjg2NTA5YmJiNTVlYWNlMDY5ODciLCJ1c2VySWQiOiIyNDQ0MTM3MzUifQ==</vt:lpwstr>
  </property>
</Properties>
</file>